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91CF" w14:textId="77777777" w:rsidR="00110FC6" w:rsidRDefault="00110FC6"/>
    <w:p w14:paraId="4B7369B9" w14:textId="36182CD6" w:rsidR="00D10DF1" w:rsidRPr="00D10DF1" w:rsidRDefault="00600AEF" w:rsidP="00600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численности обучающихся</w:t>
      </w:r>
      <w:r w:rsidR="00D10DF1" w:rsidRPr="00D10DF1">
        <w:rPr>
          <w:rFonts w:ascii="Times New Roman" w:hAnsi="Times New Roman" w:cs="Times New Roman"/>
          <w:sz w:val="28"/>
          <w:szCs w:val="28"/>
        </w:rPr>
        <w:t xml:space="preserve"> МОУ ООШ №9</w:t>
      </w:r>
    </w:p>
    <w:p w14:paraId="25ABA88A" w14:textId="344AB2B5" w:rsidR="00D10DF1" w:rsidRDefault="00D10DF1" w:rsidP="00600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DF1">
        <w:rPr>
          <w:rFonts w:ascii="Times New Roman" w:hAnsi="Times New Roman" w:cs="Times New Roman"/>
          <w:sz w:val="28"/>
          <w:szCs w:val="28"/>
        </w:rPr>
        <w:t>20</w:t>
      </w:r>
      <w:r w:rsidR="00BE13BE">
        <w:rPr>
          <w:rFonts w:ascii="Times New Roman" w:hAnsi="Times New Roman" w:cs="Times New Roman"/>
          <w:sz w:val="28"/>
          <w:szCs w:val="28"/>
        </w:rPr>
        <w:t>22</w:t>
      </w:r>
      <w:r w:rsidRPr="00D10DF1">
        <w:rPr>
          <w:rFonts w:ascii="Times New Roman" w:hAnsi="Times New Roman" w:cs="Times New Roman"/>
          <w:sz w:val="28"/>
          <w:szCs w:val="28"/>
        </w:rPr>
        <w:t>-20</w:t>
      </w:r>
      <w:r w:rsidR="00BE13BE">
        <w:rPr>
          <w:rFonts w:ascii="Times New Roman" w:hAnsi="Times New Roman" w:cs="Times New Roman"/>
          <w:sz w:val="28"/>
          <w:szCs w:val="28"/>
        </w:rPr>
        <w:t>23</w:t>
      </w:r>
      <w:r w:rsidRPr="00D10DF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456D70CD" w14:textId="77777777" w:rsidR="00600AEF" w:rsidRDefault="00600AEF" w:rsidP="00600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8D4AEE" w14:textId="1659D7DE" w:rsidR="00600AEF" w:rsidRDefault="00600AEF" w:rsidP="00600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Дошкольная группа – </w:t>
      </w:r>
      <w:r w:rsidR="00BE13BE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2C4323">
        <w:rPr>
          <w:rFonts w:ascii="Times New Roman" w:hAnsi="Times New Roman" w:cs="Times New Roman"/>
          <w:sz w:val="28"/>
          <w:szCs w:val="28"/>
        </w:rPr>
        <w:t>.</w:t>
      </w:r>
    </w:p>
    <w:p w14:paraId="518059DC" w14:textId="77777777" w:rsidR="00600AEF" w:rsidRDefault="00600AEF" w:rsidP="00600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Обу</w:t>
      </w:r>
      <w:r w:rsidR="002C4323">
        <w:rPr>
          <w:rFonts w:ascii="Times New Roman" w:hAnsi="Times New Roman" w:cs="Times New Roman"/>
          <w:sz w:val="28"/>
          <w:szCs w:val="28"/>
        </w:rPr>
        <w:t>чающиеся 1 и 2 ступени образования:</w:t>
      </w:r>
    </w:p>
    <w:p w14:paraId="44043F1D" w14:textId="77777777" w:rsidR="00600AEF" w:rsidRDefault="00600AEF" w:rsidP="00600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2126"/>
      </w:tblGrid>
      <w:tr w:rsidR="00D10DF1" w14:paraId="3F679390" w14:textId="77777777" w:rsidTr="00600AEF">
        <w:tc>
          <w:tcPr>
            <w:tcW w:w="817" w:type="dxa"/>
          </w:tcPr>
          <w:p w14:paraId="71F60E7A" w14:textId="77777777" w:rsidR="00D10DF1" w:rsidRDefault="00D10DF1" w:rsidP="00D1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14:paraId="07966173" w14:textId="77777777" w:rsidR="00D10DF1" w:rsidRDefault="00D10DF1" w:rsidP="00D1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26" w:type="dxa"/>
          </w:tcPr>
          <w:p w14:paraId="2F252776" w14:textId="77777777" w:rsidR="00D10DF1" w:rsidRDefault="00D10DF1" w:rsidP="00D1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обучающихся</w:t>
            </w:r>
          </w:p>
        </w:tc>
      </w:tr>
      <w:tr w:rsidR="00D10DF1" w14:paraId="4AE2EF3E" w14:textId="77777777" w:rsidTr="00600AEF">
        <w:tc>
          <w:tcPr>
            <w:tcW w:w="817" w:type="dxa"/>
          </w:tcPr>
          <w:p w14:paraId="0394CFE9" w14:textId="77777777" w:rsidR="00D10DF1" w:rsidRDefault="00D10DF1" w:rsidP="00D1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7EF8D3E4" w14:textId="77777777" w:rsidR="00D10DF1" w:rsidRDefault="00D10DF1" w:rsidP="00D1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2AE5BF26" w14:textId="17A59B1E" w:rsidR="00D10DF1" w:rsidRDefault="00BE13BE" w:rsidP="00D1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0DF1" w14:paraId="65C7213A" w14:textId="77777777" w:rsidTr="00600AEF">
        <w:tc>
          <w:tcPr>
            <w:tcW w:w="817" w:type="dxa"/>
          </w:tcPr>
          <w:p w14:paraId="7F010093" w14:textId="77777777" w:rsidR="00D10DF1" w:rsidRDefault="00D10DF1" w:rsidP="00D1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64800C8C" w14:textId="77777777" w:rsidR="00D10DF1" w:rsidRDefault="00D10DF1" w:rsidP="00D1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14:paraId="1F6E4E86" w14:textId="794FD99E" w:rsidR="00D10DF1" w:rsidRDefault="00BE13BE" w:rsidP="00D1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0DF1" w14:paraId="7DC8837B" w14:textId="77777777" w:rsidTr="00600AEF">
        <w:tc>
          <w:tcPr>
            <w:tcW w:w="817" w:type="dxa"/>
          </w:tcPr>
          <w:p w14:paraId="235290E7" w14:textId="77777777" w:rsidR="00D10DF1" w:rsidRDefault="00D10DF1" w:rsidP="00D1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318DB7CC" w14:textId="77777777" w:rsidR="00D10DF1" w:rsidRDefault="00D10DF1" w:rsidP="00D1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24D0EAB2" w14:textId="77777777" w:rsidR="00D10DF1" w:rsidRDefault="00D10DF1" w:rsidP="00D1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0DF1" w14:paraId="1AC5B32F" w14:textId="77777777" w:rsidTr="00600AEF">
        <w:tc>
          <w:tcPr>
            <w:tcW w:w="817" w:type="dxa"/>
          </w:tcPr>
          <w:p w14:paraId="1068F734" w14:textId="77777777" w:rsidR="00D10DF1" w:rsidRDefault="00D10DF1" w:rsidP="00D1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25E04090" w14:textId="77777777" w:rsidR="00D10DF1" w:rsidRDefault="00D10DF1" w:rsidP="00D1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14:paraId="27199068" w14:textId="03B4B824" w:rsidR="00D10DF1" w:rsidRDefault="00BE13BE" w:rsidP="00D1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0DF1" w14:paraId="6AF31140" w14:textId="77777777" w:rsidTr="00600AEF">
        <w:tc>
          <w:tcPr>
            <w:tcW w:w="817" w:type="dxa"/>
          </w:tcPr>
          <w:p w14:paraId="2D77DDE7" w14:textId="77777777" w:rsidR="00D10DF1" w:rsidRDefault="00D10DF1" w:rsidP="00D1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14:paraId="6A88B9DC" w14:textId="77777777" w:rsidR="00D10DF1" w:rsidRDefault="00D10DF1" w:rsidP="00D1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14:paraId="1A4F300D" w14:textId="3D15685A" w:rsidR="00D10DF1" w:rsidRDefault="00BE13BE" w:rsidP="00D1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10DF1" w14:paraId="31206CFB" w14:textId="77777777" w:rsidTr="00600AEF">
        <w:tc>
          <w:tcPr>
            <w:tcW w:w="817" w:type="dxa"/>
          </w:tcPr>
          <w:p w14:paraId="09E9BCBD" w14:textId="77777777" w:rsidR="00D10DF1" w:rsidRDefault="00D10DF1" w:rsidP="00D1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14:paraId="66FA5522" w14:textId="77777777" w:rsidR="00D10DF1" w:rsidRDefault="00D10DF1" w:rsidP="00D1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14:paraId="2CA0D537" w14:textId="39690FCB" w:rsidR="00D10DF1" w:rsidRDefault="00BE13BE" w:rsidP="00D1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0DF1" w14:paraId="686E83D7" w14:textId="77777777" w:rsidTr="00600AEF">
        <w:tc>
          <w:tcPr>
            <w:tcW w:w="817" w:type="dxa"/>
          </w:tcPr>
          <w:p w14:paraId="4401B665" w14:textId="77777777" w:rsidR="00D10DF1" w:rsidRDefault="00D10DF1" w:rsidP="00D1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14:paraId="10BF1909" w14:textId="77777777" w:rsidR="00D10DF1" w:rsidRDefault="00D10DF1" w:rsidP="00D1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14:paraId="0E3027AB" w14:textId="3A9DA4AF" w:rsidR="00D10DF1" w:rsidRDefault="00BE13BE" w:rsidP="00D1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10DF1" w14:paraId="1F16FC50" w14:textId="77777777" w:rsidTr="00600AEF">
        <w:tc>
          <w:tcPr>
            <w:tcW w:w="817" w:type="dxa"/>
          </w:tcPr>
          <w:p w14:paraId="72C4BC33" w14:textId="77777777" w:rsidR="00D10DF1" w:rsidRDefault="00D10DF1" w:rsidP="00D1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14:paraId="0074DC5A" w14:textId="77777777" w:rsidR="00D10DF1" w:rsidRDefault="00D10DF1" w:rsidP="00D1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14:paraId="1E362ADC" w14:textId="05A1C5B9" w:rsidR="00D10DF1" w:rsidRDefault="00BE13BE" w:rsidP="00D1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10DF1" w14:paraId="0C983A98" w14:textId="77777777" w:rsidTr="00600AEF">
        <w:tc>
          <w:tcPr>
            <w:tcW w:w="817" w:type="dxa"/>
          </w:tcPr>
          <w:p w14:paraId="4FDA457E" w14:textId="77777777" w:rsidR="00D10DF1" w:rsidRDefault="00D10DF1" w:rsidP="00D1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14:paraId="03A8CC5B" w14:textId="77777777" w:rsidR="00D10DF1" w:rsidRDefault="00D10DF1" w:rsidP="00D1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14:paraId="7DB4651E" w14:textId="4E52F43F" w:rsidR="00D10DF1" w:rsidRDefault="00BE13BE" w:rsidP="00D1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10DF1" w14:paraId="477021C9" w14:textId="77777777" w:rsidTr="00600AEF">
        <w:tc>
          <w:tcPr>
            <w:tcW w:w="817" w:type="dxa"/>
          </w:tcPr>
          <w:p w14:paraId="470C9516" w14:textId="77777777" w:rsidR="00D10DF1" w:rsidRDefault="00D10DF1" w:rsidP="00D1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14:paraId="48C04BDA" w14:textId="77777777" w:rsidR="00D10DF1" w:rsidRDefault="00D10DF1" w:rsidP="00D1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6" w:type="dxa"/>
          </w:tcPr>
          <w:p w14:paraId="142AC264" w14:textId="55675404" w:rsidR="00D10DF1" w:rsidRDefault="00BE13BE" w:rsidP="00D10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</w:tbl>
    <w:p w14:paraId="33CD0359" w14:textId="77777777" w:rsidR="00D10DF1" w:rsidRPr="00D10DF1" w:rsidRDefault="00D10DF1" w:rsidP="00D10DF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10DF1" w:rsidRPr="00D10DF1" w:rsidSect="0011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DF1"/>
    <w:rsid w:val="000923C9"/>
    <w:rsid w:val="000B2135"/>
    <w:rsid w:val="00110FC6"/>
    <w:rsid w:val="00157206"/>
    <w:rsid w:val="00243E6D"/>
    <w:rsid w:val="002C4323"/>
    <w:rsid w:val="00357C9D"/>
    <w:rsid w:val="003F249A"/>
    <w:rsid w:val="00495975"/>
    <w:rsid w:val="004C14F3"/>
    <w:rsid w:val="004E2591"/>
    <w:rsid w:val="005B409D"/>
    <w:rsid w:val="00600AEF"/>
    <w:rsid w:val="00734D92"/>
    <w:rsid w:val="007710C3"/>
    <w:rsid w:val="00866AEC"/>
    <w:rsid w:val="00982441"/>
    <w:rsid w:val="009A5207"/>
    <w:rsid w:val="009F51EC"/>
    <w:rsid w:val="00A6447B"/>
    <w:rsid w:val="00A73F57"/>
    <w:rsid w:val="00A96D0E"/>
    <w:rsid w:val="00BE13BE"/>
    <w:rsid w:val="00CA2AA9"/>
    <w:rsid w:val="00CC041B"/>
    <w:rsid w:val="00D10DF1"/>
    <w:rsid w:val="00D3054E"/>
    <w:rsid w:val="00DD7C6A"/>
    <w:rsid w:val="00DE6FA6"/>
    <w:rsid w:val="00F635CA"/>
    <w:rsid w:val="00FD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B76EE"/>
  <w15:docId w15:val="{3EAF3D53-A974-4B58-9755-D3EADC3A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ООШ МОУ</cp:lastModifiedBy>
  <cp:revision>6</cp:revision>
  <cp:lastPrinted>2018-10-31T16:58:00Z</cp:lastPrinted>
  <dcterms:created xsi:type="dcterms:W3CDTF">2018-10-31T07:47:00Z</dcterms:created>
  <dcterms:modified xsi:type="dcterms:W3CDTF">2022-11-02T06:48:00Z</dcterms:modified>
</cp:coreProperties>
</file>